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5042CFF" w:rsidR="002A351E" w:rsidRPr="00385E05" w:rsidRDefault="00355901" w:rsidP="0009502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The </w:t>
            </w:r>
            <w:r w:rsidR="00385E05">
              <w:rPr>
                <w:rFonts w:asciiTheme="minorHAnsi" w:hAnsiTheme="minorHAnsi" w:cstheme="minorHAnsi"/>
                <w:b/>
                <w:sz w:val="28"/>
                <w:szCs w:val="28"/>
              </w:rPr>
              <w:t>NoCheck Group LLC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4F61EEAB" w:rsidR="00737375" w:rsidRDefault="009542E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7CA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8402424" w:rsidR="00737375" w:rsidRPr="00374953" w:rsidRDefault="009542E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E0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164092D7" w:rsidR="00737375" w:rsidRPr="00374953" w:rsidRDefault="009542E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E0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EE9AF88" w:rsidR="00737375" w:rsidRPr="00374953" w:rsidRDefault="009542E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1D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9542E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49985E22" w:rsidR="00737375" w:rsidRDefault="009542E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E0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47E83348" w:rsidR="00737375" w:rsidRPr="00374953" w:rsidRDefault="009542E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34ACAFD1" w:rsidR="00737375" w:rsidRPr="00374953" w:rsidRDefault="009542E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90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72B0571" w:rsidR="00737375" w:rsidRPr="00374953" w:rsidRDefault="009542E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C0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391E608F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B927377" w:rsidR="00737375" w:rsidRPr="00374953" w:rsidRDefault="009542E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C0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9542E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4D071F7F" w:rsidR="000868CA" w:rsidRPr="00374953" w:rsidRDefault="009542E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E0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232FFDD9" w:rsidR="000868CA" w:rsidRPr="00374953" w:rsidRDefault="009542E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E0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601BA691" w:rsidR="000868CA" w:rsidRDefault="009542E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1A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</w:t>
            </w:r>
            <w:r w:rsidR="00830D5C">
              <w:rPr>
                <w:rFonts w:asciiTheme="minorHAnsi" w:hAnsiTheme="minorHAnsi" w:cstheme="minorHAnsi"/>
              </w:rPr>
              <w:t xml:space="preserve"> in attachments B and B1.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410D821C" w:rsidR="000868CA" w:rsidRPr="00374953" w:rsidRDefault="009542E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1A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D6B180D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39376308" w:rsidR="000868CA" w:rsidRDefault="009542E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5D4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or </w:t>
            </w:r>
          </w:p>
          <w:p w14:paraId="6C586E84" w14:textId="77777777" w:rsidR="000868CA" w:rsidRPr="00374953" w:rsidRDefault="009542E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61178B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D1454" w14:textId="7D873172" w:rsidR="00BE74AD" w:rsidRPr="00300643" w:rsidRDefault="0061178B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RESERVED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81AECF" w14:textId="520FB0C6" w:rsidR="00300643" w:rsidRPr="00374953" w:rsidRDefault="00300643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63569821" w:rsidR="00102FB2" w:rsidRPr="00374953" w:rsidRDefault="00385E05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USBank</w:t>
            </w:r>
            <w:proofErr w:type="spellEnd"/>
          </w:p>
        </w:tc>
        <w:tc>
          <w:tcPr>
            <w:tcW w:w="4410" w:type="dxa"/>
          </w:tcPr>
          <w:p w14:paraId="12FA2D61" w14:textId="09B297D3" w:rsidR="00102FB2" w:rsidRPr="00374953" w:rsidRDefault="00385E05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Banking and Debit Card services</w:t>
            </w:r>
          </w:p>
        </w:tc>
        <w:tc>
          <w:tcPr>
            <w:tcW w:w="2880" w:type="dxa"/>
          </w:tcPr>
          <w:p w14:paraId="1594B8EB" w14:textId="2C509CA1" w:rsidR="00102FB2" w:rsidRDefault="009542E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7BF01E48" w:rsidR="00102FB2" w:rsidRPr="00374953" w:rsidRDefault="009542E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E0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9542E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9542E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9542E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9542E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9542E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9542E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9542E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9542E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9542E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9542E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9542E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9542E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3AF53B90" w:rsidR="00E16CD5" w:rsidRPr="00374953" w:rsidRDefault="0036756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NoCheck Group BCP 2021</w:t>
            </w:r>
          </w:p>
        </w:tc>
        <w:tc>
          <w:tcPr>
            <w:tcW w:w="6480" w:type="dxa"/>
          </w:tcPr>
          <w:p w14:paraId="199C841C" w14:textId="0C2FF39C" w:rsidR="00E16CD5" w:rsidRPr="00374953" w:rsidRDefault="006542D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 2.3.12 a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697793A9" w:rsidR="00E16CD5" w:rsidRPr="00374953" w:rsidRDefault="006542D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NoCheck Org chart</w:t>
            </w:r>
          </w:p>
        </w:tc>
        <w:tc>
          <w:tcPr>
            <w:tcW w:w="6480" w:type="dxa"/>
          </w:tcPr>
          <w:p w14:paraId="3D428D4C" w14:textId="21AA2B14" w:rsidR="00E16CD5" w:rsidRPr="00374953" w:rsidRDefault="006D725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2.3.2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087DDBB1" w:rsidR="00E16CD5" w:rsidRPr="00374953" w:rsidRDefault="006D725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Multiple payment options</w:t>
            </w:r>
          </w:p>
        </w:tc>
        <w:tc>
          <w:tcPr>
            <w:tcW w:w="6480" w:type="dxa"/>
          </w:tcPr>
          <w:p w14:paraId="3E1E9280" w14:textId="562368C2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900B98F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4BDCA613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CDBE3" w14:textId="77777777" w:rsidR="00F4457B" w:rsidRDefault="00F4457B" w:rsidP="00313F29">
      <w:r>
        <w:separator/>
      </w:r>
    </w:p>
  </w:endnote>
  <w:endnote w:type="continuationSeparator" w:id="0">
    <w:p w14:paraId="2228658F" w14:textId="77777777" w:rsidR="00F4457B" w:rsidRDefault="00F4457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695AD" w14:textId="472238B4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proofErr w:type="spellStart"/>
    <w:r w:rsidRPr="009D1248">
      <w:rPr>
        <w:rFonts w:asciiTheme="minorHAnsi" w:hAnsiTheme="minorHAnsi" w:cstheme="minorHAnsi"/>
        <w:sz w:val="22"/>
        <w:szCs w:val="18"/>
      </w:rPr>
      <w:t>Pg</w:t>
    </w:r>
    <w:proofErr w:type="spellEnd"/>
    <w:r w:rsidRPr="009D1248">
      <w:rPr>
        <w:rFonts w:asciiTheme="minorHAnsi" w:hAnsiTheme="minorHAnsi" w:cstheme="minorHAnsi"/>
        <w:sz w:val="22"/>
        <w:szCs w:val="18"/>
      </w:rPr>
      <w:t xml:space="preserve">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9542E3">
          <w:rPr>
            <w:rFonts w:asciiTheme="minorHAnsi" w:hAnsiTheme="minorHAnsi" w:cstheme="minorHAnsi"/>
            <w:noProof/>
            <w:sz w:val="22"/>
            <w:szCs w:val="18"/>
          </w:rPr>
          <w:t>1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82678" w14:textId="77777777" w:rsidR="00F4457B" w:rsidRDefault="00F4457B" w:rsidP="00313F29">
      <w:r>
        <w:separator/>
      </w:r>
    </w:p>
  </w:footnote>
  <w:footnote w:type="continuationSeparator" w:id="0">
    <w:p w14:paraId="7AEE051E" w14:textId="77777777" w:rsidR="00F4457B" w:rsidRDefault="00F4457B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75D42"/>
    <w:rsid w:val="0018423E"/>
    <w:rsid w:val="00184F34"/>
    <w:rsid w:val="00191B10"/>
    <w:rsid w:val="00192E57"/>
    <w:rsid w:val="001A2C46"/>
    <w:rsid w:val="001B3088"/>
    <w:rsid w:val="001C6902"/>
    <w:rsid w:val="001D08C6"/>
    <w:rsid w:val="001E371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59C2"/>
    <w:rsid w:val="00335C07"/>
    <w:rsid w:val="003371E7"/>
    <w:rsid w:val="00337C38"/>
    <w:rsid w:val="003470E5"/>
    <w:rsid w:val="00350DFF"/>
    <w:rsid w:val="00355901"/>
    <w:rsid w:val="003627C8"/>
    <w:rsid w:val="00364686"/>
    <w:rsid w:val="0036756E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5E05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51D4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149B"/>
    <w:rsid w:val="005B2496"/>
    <w:rsid w:val="005C0B28"/>
    <w:rsid w:val="005C73FF"/>
    <w:rsid w:val="005E1EF6"/>
    <w:rsid w:val="006001C5"/>
    <w:rsid w:val="00600841"/>
    <w:rsid w:val="00607390"/>
    <w:rsid w:val="0061178B"/>
    <w:rsid w:val="006122B8"/>
    <w:rsid w:val="00615391"/>
    <w:rsid w:val="00627A72"/>
    <w:rsid w:val="006321E2"/>
    <w:rsid w:val="00632DC0"/>
    <w:rsid w:val="00641A79"/>
    <w:rsid w:val="00647ABA"/>
    <w:rsid w:val="006542DE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D725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0D5C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542E3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571A3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17CA6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57B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534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ckopko</cp:lastModifiedBy>
  <cp:revision>5</cp:revision>
  <cp:lastPrinted>2022-12-06T21:01:00Z</cp:lastPrinted>
  <dcterms:created xsi:type="dcterms:W3CDTF">2022-12-16T21:33:00Z</dcterms:created>
  <dcterms:modified xsi:type="dcterms:W3CDTF">2022-12-19T11:15:00Z</dcterms:modified>
</cp:coreProperties>
</file>